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DD" w:rsidRPr="007B6807" w:rsidRDefault="00226DB2" w:rsidP="007B6807">
      <w:pPr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38"/>
          <w:szCs w:val="38"/>
        </w:rPr>
      </w:pPr>
      <w:r w:rsidRPr="007B680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ж</w:t>
      </w:r>
      <w:r w:rsidR="006C7EDD" w:rsidRPr="007B680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енский фитнес зал</w:t>
      </w:r>
      <w:r w:rsidR="006C7EDD" w:rsidRPr="007B6807">
        <w:rPr>
          <w:rStyle w:val="a4"/>
          <w:rFonts w:ascii="Times New Roman" w:hAnsi="Times New Roman" w:cs="Times New Roman"/>
          <w:b w:val="0"/>
          <w:color w:val="000000" w:themeColor="text1"/>
          <w:sz w:val="38"/>
          <w:szCs w:val="38"/>
        </w:rPr>
        <w:t xml:space="preserve"> «</w:t>
      </w:r>
      <w:proofErr w:type="spellStart"/>
      <w:r w:rsidR="006C7EDD" w:rsidRPr="007B6807">
        <w:rPr>
          <w:rStyle w:val="a4"/>
          <w:rFonts w:ascii="Times New Roman" w:hAnsi="Times New Roman" w:cs="Times New Roman"/>
          <w:b w:val="0"/>
          <w:color w:val="A50021"/>
          <w:sz w:val="38"/>
          <w:szCs w:val="38"/>
        </w:rPr>
        <w:t>Fe</w:t>
      </w:r>
      <w:proofErr w:type="spellEnd"/>
      <w:r w:rsidR="006F13DC" w:rsidRPr="007B6807">
        <w:rPr>
          <w:rStyle w:val="a4"/>
          <w:rFonts w:ascii="Times New Roman" w:hAnsi="Times New Roman" w:cs="Times New Roman"/>
          <w:b w:val="0"/>
          <w:color w:val="A50021"/>
          <w:sz w:val="38"/>
          <w:szCs w:val="38"/>
        </w:rPr>
        <w:t>.</w:t>
      </w:r>
      <w:r w:rsidRPr="007B6807">
        <w:rPr>
          <w:rStyle w:val="a4"/>
          <w:rFonts w:ascii="Times New Roman" w:hAnsi="Times New Roman" w:cs="Times New Roman"/>
          <w:b w:val="0"/>
          <w:color w:val="A50021"/>
          <w:sz w:val="38"/>
          <w:szCs w:val="38"/>
          <w:lang w:val="en-US"/>
        </w:rPr>
        <w:t>N</w:t>
      </w:r>
      <w:proofErr w:type="spellStart"/>
      <w:r w:rsidR="006C7EDD" w:rsidRPr="007B6807">
        <w:rPr>
          <w:rStyle w:val="a4"/>
          <w:rFonts w:ascii="Times New Roman" w:hAnsi="Times New Roman" w:cs="Times New Roman"/>
          <w:b w:val="0"/>
          <w:color w:val="A50021"/>
          <w:sz w:val="38"/>
          <w:szCs w:val="38"/>
        </w:rPr>
        <w:t>o</w:t>
      </w:r>
      <w:r w:rsidR="006F13DC" w:rsidRPr="007B6807">
        <w:rPr>
          <w:rStyle w:val="a4"/>
          <w:rFonts w:ascii="Times New Roman" w:hAnsi="Times New Roman" w:cs="Times New Roman"/>
          <w:b w:val="0"/>
          <w:color w:val="A50021"/>
          <w:sz w:val="38"/>
          <w:szCs w:val="38"/>
        </w:rPr>
        <w:t>.</w:t>
      </w:r>
      <w:r w:rsidR="00CF4B13" w:rsidRPr="007B6807">
        <w:rPr>
          <w:rStyle w:val="a6"/>
          <w:rFonts w:ascii="Times New Roman" w:hAnsi="Times New Roman" w:cs="Times New Roman"/>
          <w:b w:val="0"/>
          <w:color w:val="A50021"/>
          <w:sz w:val="38"/>
          <w:szCs w:val="38"/>
        </w:rPr>
        <w:t>men</w:t>
      </w:r>
      <w:proofErr w:type="spellEnd"/>
      <w:r w:rsidR="006C7EDD" w:rsidRPr="007B6807">
        <w:rPr>
          <w:rStyle w:val="a6"/>
          <w:rFonts w:ascii="Times New Roman" w:hAnsi="Times New Roman" w:cs="Times New Roman"/>
          <w:b w:val="0"/>
          <w:color w:val="000000" w:themeColor="text1"/>
          <w:sz w:val="38"/>
          <w:szCs w:val="38"/>
        </w:rPr>
        <w:t>»</w:t>
      </w:r>
    </w:p>
    <w:p w:rsidR="00226DB2" w:rsidRDefault="00226DB2" w:rsidP="005F086D">
      <w:pPr>
        <w:spacing w:before="360" w:line="48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38"/>
          <w:szCs w:val="38"/>
          <w:lang w:val="en-US"/>
        </w:rPr>
      </w:pPr>
      <w:r w:rsidRPr="006C1B0C">
        <w:rPr>
          <w:rStyle w:val="a4"/>
          <w:rFonts w:ascii="Times New Roman" w:hAnsi="Times New Roman" w:cs="Times New Roman"/>
          <w:color w:val="000000" w:themeColor="text1"/>
          <w:sz w:val="38"/>
          <w:szCs w:val="38"/>
        </w:rPr>
        <w:t>п</w:t>
      </w:r>
      <w:r w:rsidR="003F0AAA" w:rsidRPr="006C1B0C">
        <w:rPr>
          <w:rStyle w:val="a4"/>
          <w:rFonts w:ascii="Times New Roman" w:hAnsi="Times New Roman" w:cs="Times New Roman"/>
          <w:color w:val="000000" w:themeColor="text1"/>
          <w:sz w:val="38"/>
          <w:szCs w:val="38"/>
        </w:rPr>
        <w:t>райс-лист на услуги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91"/>
        <w:gridCol w:w="1850"/>
        <w:gridCol w:w="1820"/>
        <w:gridCol w:w="2051"/>
        <w:gridCol w:w="1708"/>
      </w:tblGrid>
      <w:tr w:rsidR="006B08C7" w:rsidRPr="00226DB2" w:rsidTr="00905507">
        <w:trPr>
          <w:jc w:val="center"/>
        </w:trPr>
        <w:tc>
          <w:tcPr>
            <w:tcW w:w="2991" w:type="dxa"/>
          </w:tcPr>
          <w:p w:rsidR="00226DB2" w:rsidRDefault="00226DB2" w:rsidP="00905507">
            <w:pPr>
              <w:ind w:left="2124"/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у</w:t>
            </w:r>
            <w:r w:rsidR="003F0AAA" w:rsidRPr="00226DB2">
              <w:rPr>
                <w:rStyle w:val="a4"/>
                <w:b w:val="0"/>
                <w:sz w:val="32"/>
                <w:szCs w:val="32"/>
              </w:rPr>
              <w:t>слуга</w:t>
            </w:r>
          </w:p>
        </w:tc>
        <w:tc>
          <w:tcPr>
            <w:tcW w:w="1850" w:type="dxa"/>
          </w:tcPr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20" w:type="dxa"/>
          </w:tcPr>
          <w:p w:rsidR="003F0AAA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ц</w:t>
            </w:r>
            <w:r w:rsidR="003F0AAA" w:rsidRPr="00226DB2">
              <w:rPr>
                <w:rStyle w:val="a4"/>
                <w:b w:val="0"/>
                <w:sz w:val="32"/>
                <w:szCs w:val="32"/>
              </w:rPr>
              <w:t>ена</w:t>
            </w:r>
            <w:r w:rsidR="006B08C7" w:rsidRPr="00226DB2">
              <w:rPr>
                <w:rStyle w:val="a4"/>
                <w:b w:val="0"/>
                <w:sz w:val="32"/>
                <w:szCs w:val="32"/>
              </w:rPr>
              <w:t xml:space="preserve"> разового посещения</w:t>
            </w:r>
          </w:p>
        </w:tc>
        <w:tc>
          <w:tcPr>
            <w:tcW w:w="2051" w:type="dxa"/>
          </w:tcPr>
          <w:p w:rsidR="00226DB2" w:rsidRDefault="00226DB2" w:rsidP="00226DB2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226DB2" w:rsidP="00226DB2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а</w:t>
            </w:r>
            <w:r w:rsidR="006B08C7" w:rsidRPr="00226DB2">
              <w:rPr>
                <w:rStyle w:val="a4"/>
                <w:b w:val="0"/>
                <w:sz w:val="32"/>
                <w:szCs w:val="32"/>
              </w:rPr>
              <w:t xml:space="preserve">бонемент </w:t>
            </w:r>
          </w:p>
        </w:tc>
        <w:tc>
          <w:tcPr>
            <w:tcW w:w="1708" w:type="dxa"/>
          </w:tcPr>
          <w:p w:rsid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ц</w:t>
            </w:r>
            <w:r w:rsidR="006B08C7" w:rsidRPr="00226DB2">
              <w:rPr>
                <w:rStyle w:val="a4"/>
                <w:b w:val="0"/>
                <w:sz w:val="32"/>
                <w:szCs w:val="32"/>
              </w:rPr>
              <w:t>ена</w:t>
            </w:r>
          </w:p>
        </w:tc>
      </w:tr>
      <w:tr w:rsidR="006B08C7" w:rsidRPr="00226DB2" w:rsidTr="00905507">
        <w:trPr>
          <w:jc w:val="center"/>
        </w:trPr>
        <w:tc>
          <w:tcPr>
            <w:tcW w:w="2991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07674" w:rsidRPr="00226DB2" w:rsidRDefault="00226DB2" w:rsidP="00711E6A">
            <w:pPr>
              <w:jc w:val="center"/>
              <w:rPr>
                <w:rStyle w:val="a4"/>
                <w:b w:val="0"/>
                <w:sz w:val="32"/>
                <w:szCs w:val="32"/>
                <w:lang w:val="en-US"/>
              </w:rPr>
            </w:pPr>
            <w:proofErr w:type="spellStart"/>
            <w:r>
              <w:rPr>
                <w:rStyle w:val="a4"/>
                <w:b w:val="0"/>
                <w:sz w:val="32"/>
                <w:szCs w:val="32"/>
              </w:rPr>
              <w:t>к</w:t>
            </w:r>
            <w:r w:rsidR="00711E6A" w:rsidRPr="00226DB2">
              <w:rPr>
                <w:rStyle w:val="a4"/>
                <w:b w:val="0"/>
                <w:sz w:val="32"/>
                <w:szCs w:val="32"/>
              </w:rPr>
              <w:t>ардиотренажерный</w:t>
            </w:r>
            <w:proofErr w:type="spellEnd"/>
            <w:r w:rsidR="00711E6A" w:rsidRPr="00226DB2">
              <w:rPr>
                <w:rStyle w:val="a4"/>
                <w:b w:val="0"/>
                <w:sz w:val="32"/>
                <w:szCs w:val="32"/>
              </w:rPr>
              <w:t xml:space="preserve"> зал</w:t>
            </w:r>
          </w:p>
        </w:tc>
        <w:tc>
          <w:tcPr>
            <w:tcW w:w="1850" w:type="dxa"/>
          </w:tcPr>
          <w:p w:rsidR="00E24F4E" w:rsidRPr="00226DB2" w:rsidRDefault="00E24F4E" w:rsidP="00E0767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711E6A" w:rsidRPr="00226DB2" w:rsidRDefault="00711E6A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1C2E34" w:rsidRPr="00226DB2" w:rsidRDefault="001C2E34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1C2E34" w:rsidRPr="00226DB2" w:rsidRDefault="001C2E34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1C2E34" w:rsidRPr="00226DB2" w:rsidRDefault="001C2E34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0E4162" w:rsidRPr="00226DB2" w:rsidRDefault="000E4162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0E4162" w:rsidRPr="00226DB2" w:rsidRDefault="000E4162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0E4162" w:rsidRPr="00226DB2" w:rsidRDefault="000E4162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0E4162" w:rsidRPr="00226DB2" w:rsidRDefault="000E4162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0E4162" w:rsidRPr="00226DB2" w:rsidRDefault="000E4162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711E6A" w:rsidRPr="00226DB2" w:rsidRDefault="00711E6A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DB2">
              <w:rPr>
                <w:rStyle w:val="a4"/>
                <w:b w:val="0"/>
                <w:sz w:val="26"/>
                <w:szCs w:val="26"/>
              </w:rPr>
              <w:t>количество</w:t>
            </w:r>
          </w:p>
          <w:p w:rsidR="00E07674" w:rsidRPr="00226DB2" w:rsidRDefault="00711E6A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DB2">
              <w:rPr>
                <w:rStyle w:val="a4"/>
                <w:b w:val="0"/>
                <w:sz w:val="26"/>
                <w:szCs w:val="26"/>
              </w:rPr>
              <w:t>занятий в месяц не ограничено</w:t>
            </w: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DB2">
              <w:rPr>
                <w:rStyle w:val="a4"/>
                <w:b w:val="0"/>
                <w:sz w:val="26"/>
                <w:szCs w:val="26"/>
              </w:rPr>
              <w:t>абонемент на полгода (6 мес.)</w:t>
            </w:r>
          </w:p>
          <w:p w:rsidR="00711E6A" w:rsidRPr="00226DB2" w:rsidRDefault="00711E6A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DB2">
              <w:rPr>
                <w:rStyle w:val="a4"/>
                <w:b w:val="0"/>
                <w:sz w:val="26"/>
                <w:szCs w:val="26"/>
              </w:rPr>
              <w:t>абонемент на год</w:t>
            </w:r>
          </w:p>
        </w:tc>
        <w:tc>
          <w:tcPr>
            <w:tcW w:w="1820" w:type="dxa"/>
          </w:tcPr>
          <w:p w:rsidR="00E24F4E" w:rsidRPr="00226DB2" w:rsidRDefault="00E24F4E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07674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300 руб.</w:t>
            </w:r>
          </w:p>
          <w:p w:rsidR="00CF4B13" w:rsidRPr="00226DB2" w:rsidRDefault="00CF4B13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AC0FC7" w:rsidRPr="00226DB2" w:rsidRDefault="00AC0FC7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AC0FC7" w:rsidRPr="00226DB2" w:rsidRDefault="00AC0FC7" w:rsidP="00AC0FC7">
            <w:pPr>
              <w:rPr>
                <w:rStyle w:val="a4"/>
                <w:b w:val="0"/>
                <w:sz w:val="32"/>
                <w:szCs w:val="32"/>
              </w:rPr>
            </w:pPr>
          </w:p>
          <w:p w:rsidR="00E07674" w:rsidRPr="00226DB2" w:rsidRDefault="00E07674" w:rsidP="00AC0FC7">
            <w:pPr>
              <w:rPr>
                <w:sz w:val="32"/>
                <w:szCs w:val="32"/>
              </w:rPr>
            </w:pPr>
          </w:p>
        </w:tc>
        <w:tc>
          <w:tcPr>
            <w:tcW w:w="2051" w:type="dxa"/>
          </w:tcPr>
          <w:p w:rsidR="00E24F4E" w:rsidRPr="00226DB2" w:rsidRDefault="00E24F4E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24F4E" w:rsidRPr="00226DB2" w:rsidRDefault="006B08C7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8 занятий</w:t>
            </w: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AC0FC7" w:rsidRPr="00226DB2" w:rsidRDefault="00AC0FC7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1FF1" w:rsidRPr="00226DB2" w:rsidRDefault="00201FF1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12 занятий</w:t>
            </w:r>
          </w:p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711E6A" w:rsidRPr="00226DB2" w:rsidRDefault="00711E6A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04CE5" w:rsidRPr="00226DB2" w:rsidRDefault="00E04CE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07674" w:rsidRPr="00226DB2" w:rsidRDefault="00E04CE5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proofErr w:type="spellStart"/>
            <w:r w:rsidRPr="00226DB2">
              <w:rPr>
                <w:rStyle w:val="a4"/>
                <w:b w:val="0"/>
                <w:sz w:val="32"/>
                <w:szCs w:val="32"/>
              </w:rPr>
              <w:t>безлимитный</w:t>
            </w:r>
            <w:proofErr w:type="spellEnd"/>
          </w:p>
          <w:p w:rsidR="00711E6A" w:rsidRPr="00226DB2" w:rsidRDefault="000E4162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на месяц</w:t>
            </w:r>
          </w:p>
          <w:p w:rsidR="003D460C" w:rsidRPr="00226DB2" w:rsidRDefault="003D460C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D460C" w:rsidRPr="00226DB2" w:rsidRDefault="003D460C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proofErr w:type="spellStart"/>
            <w:r w:rsidRPr="00226DB2">
              <w:rPr>
                <w:rStyle w:val="a4"/>
                <w:b w:val="0"/>
                <w:sz w:val="32"/>
                <w:szCs w:val="32"/>
              </w:rPr>
              <w:t>безлимитный</w:t>
            </w:r>
            <w:proofErr w:type="spellEnd"/>
          </w:p>
          <w:p w:rsidR="003D460C" w:rsidRPr="00226DB2" w:rsidRDefault="00FA585B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6мес.</w:t>
            </w:r>
          </w:p>
          <w:p w:rsidR="00FA585B" w:rsidRPr="00226DB2" w:rsidRDefault="00FA585B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D460C" w:rsidRPr="00226DB2" w:rsidRDefault="003D460C" w:rsidP="00E04CE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proofErr w:type="spellStart"/>
            <w:r w:rsidRPr="00226DB2">
              <w:rPr>
                <w:rStyle w:val="a4"/>
                <w:b w:val="0"/>
                <w:sz w:val="32"/>
                <w:szCs w:val="32"/>
              </w:rPr>
              <w:t>безлимитный</w:t>
            </w:r>
            <w:proofErr w:type="spellEnd"/>
          </w:p>
          <w:p w:rsidR="003D460C" w:rsidRPr="00226DB2" w:rsidRDefault="00FA585B" w:rsidP="00FA585B">
            <w:pPr>
              <w:jc w:val="center"/>
              <w:rPr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12мес.</w:t>
            </w:r>
          </w:p>
        </w:tc>
        <w:tc>
          <w:tcPr>
            <w:tcW w:w="1708" w:type="dxa"/>
          </w:tcPr>
          <w:p w:rsidR="00E24F4E" w:rsidRPr="00226DB2" w:rsidRDefault="00E24F4E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24F4E" w:rsidRPr="00226DB2" w:rsidRDefault="006D711E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20</w:t>
            </w:r>
            <w:r w:rsidR="006B08C7" w:rsidRPr="00226DB2">
              <w:rPr>
                <w:rStyle w:val="a4"/>
                <w:b w:val="0"/>
                <w:sz w:val="32"/>
                <w:szCs w:val="32"/>
              </w:rPr>
              <w:t>00руб.</w:t>
            </w: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AC0FC7" w:rsidRPr="00226DB2" w:rsidRDefault="00AC0FC7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1FF1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2</w:t>
            </w:r>
            <w:r w:rsidR="006D711E" w:rsidRPr="00226DB2">
              <w:rPr>
                <w:rStyle w:val="a4"/>
                <w:b w:val="0"/>
                <w:sz w:val="32"/>
                <w:szCs w:val="32"/>
              </w:rPr>
              <w:t>5</w:t>
            </w:r>
            <w:r w:rsidR="00201FF1" w:rsidRPr="00226DB2">
              <w:rPr>
                <w:rStyle w:val="a4"/>
                <w:b w:val="0"/>
                <w:sz w:val="32"/>
                <w:szCs w:val="32"/>
              </w:rPr>
              <w:t>00руб.</w:t>
            </w:r>
          </w:p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04CE5" w:rsidRPr="00226DB2" w:rsidRDefault="00E04CE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325A0" w:rsidRPr="00226DB2" w:rsidRDefault="002325A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04CE5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3</w:t>
            </w:r>
            <w:r w:rsidR="00055A4D" w:rsidRPr="00226DB2">
              <w:rPr>
                <w:rStyle w:val="a4"/>
                <w:b w:val="0"/>
                <w:sz w:val="32"/>
                <w:szCs w:val="32"/>
              </w:rPr>
              <w:t>6</w:t>
            </w:r>
            <w:r w:rsidR="00E04CE5" w:rsidRPr="00226DB2">
              <w:rPr>
                <w:rStyle w:val="a4"/>
                <w:b w:val="0"/>
                <w:sz w:val="32"/>
                <w:szCs w:val="32"/>
              </w:rPr>
              <w:t>00руб.</w:t>
            </w:r>
          </w:p>
          <w:p w:rsidR="00711E6A" w:rsidRPr="00226DB2" w:rsidRDefault="00711E6A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CF4B13" w:rsidRPr="00226DB2" w:rsidRDefault="00CF4B13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1</w:t>
            </w:r>
            <w:r w:rsidR="000E4162" w:rsidRPr="00226DB2">
              <w:rPr>
                <w:rStyle w:val="a4"/>
                <w:b w:val="0"/>
                <w:sz w:val="32"/>
                <w:szCs w:val="32"/>
              </w:rPr>
              <w:t>2</w:t>
            </w:r>
            <w:r w:rsidRPr="00226DB2">
              <w:rPr>
                <w:rStyle w:val="a4"/>
                <w:b w:val="0"/>
                <w:sz w:val="32"/>
                <w:szCs w:val="32"/>
              </w:rPr>
              <w:t>000руб.</w:t>
            </w:r>
          </w:p>
          <w:p w:rsidR="003D460C" w:rsidRPr="00226DB2" w:rsidRDefault="003D460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FA585B" w:rsidRPr="00226DB2" w:rsidRDefault="00FA585B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D460C" w:rsidRPr="00226DB2" w:rsidRDefault="006D711E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20</w:t>
            </w:r>
            <w:r w:rsidR="003D460C" w:rsidRPr="00226DB2">
              <w:rPr>
                <w:rStyle w:val="a4"/>
                <w:b w:val="0"/>
                <w:sz w:val="32"/>
                <w:szCs w:val="32"/>
              </w:rPr>
              <w:t>000руб.</w:t>
            </w:r>
          </w:p>
          <w:p w:rsidR="003D460C" w:rsidRPr="00226DB2" w:rsidRDefault="003D460C" w:rsidP="003D460C">
            <w:pPr>
              <w:rPr>
                <w:sz w:val="32"/>
                <w:szCs w:val="32"/>
              </w:rPr>
            </w:pPr>
          </w:p>
          <w:p w:rsidR="003D460C" w:rsidRPr="00226DB2" w:rsidRDefault="003D460C" w:rsidP="003D460C">
            <w:pPr>
              <w:rPr>
                <w:sz w:val="32"/>
                <w:szCs w:val="32"/>
              </w:rPr>
            </w:pPr>
          </w:p>
        </w:tc>
      </w:tr>
      <w:tr w:rsidR="006B08C7" w:rsidRPr="00226DB2" w:rsidTr="00905507">
        <w:trPr>
          <w:trHeight w:val="415"/>
          <w:jc w:val="center"/>
        </w:trPr>
        <w:tc>
          <w:tcPr>
            <w:tcW w:w="2991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а</w:t>
            </w:r>
            <w:r w:rsidR="006C7EDD" w:rsidRPr="00226DB2">
              <w:rPr>
                <w:rStyle w:val="a4"/>
                <w:b w:val="0"/>
                <w:sz w:val="32"/>
                <w:szCs w:val="32"/>
              </w:rPr>
              <w:t>эробный зал</w:t>
            </w:r>
          </w:p>
          <w:p w:rsidR="006C7EDD" w:rsidRPr="00226DB2" w:rsidRDefault="006C7EDD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proofErr w:type="gramStart"/>
            <w:r w:rsidRPr="00226DB2">
              <w:rPr>
                <w:rStyle w:val="a4"/>
                <w:b w:val="0"/>
                <w:sz w:val="32"/>
                <w:szCs w:val="32"/>
              </w:rPr>
              <w:t>(</w:t>
            </w:r>
            <w:r w:rsidR="006F13DC" w:rsidRPr="00226DB2">
              <w:rPr>
                <w:rStyle w:val="a4"/>
                <w:b w:val="0"/>
                <w:sz w:val="32"/>
                <w:szCs w:val="32"/>
                <w:lang w:val="en-US"/>
              </w:rPr>
              <w:t>power</w:t>
            </w:r>
            <w:r w:rsidR="006F13DC" w:rsidRPr="00226DB2">
              <w:rPr>
                <w:rStyle w:val="a4"/>
                <w:b w:val="0"/>
                <w:sz w:val="32"/>
                <w:szCs w:val="32"/>
              </w:rPr>
              <w:t>-</w:t>
            </w:r>
            <w:r w:rsidR="006F13DC" w:rsidRPr="00226DB2">
              <w:rPr>
                <w:rStyle w:val="a4"/>
                <w:b w:val="0"/>
                <w:sz w:val="32"/>
                <w:szCs w:val="32"/>
                <w:lang w:val="en-US"/>
              </w:rPr>
              <w:t>step</w:t>
            </w:r>
            <w:r w:rsidR="00711E6A" w:rsidRPr="00226DB2">
              <w:rPr>
                <w:rStyle w:val="a4"/>
                <w:b w:val="0"/>
                <w:sz w:val="32"/>
                <w:szCs w:val="32"/>
              </w:rPr>
              <w:t>,</w:t>
            </w:r>
            <w:proofErr w:type="gramEnd"/>
          </w:p>
          <w:p w:rsidR="00203635" w:rsidRPr="00226DB2" w:rsidRDefault="00FA585B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proofErr w:type="spellStart"/>
            <w:proofErr w:type="gramStart"/>
            <w:r w:rsidRPr="00226DB2">
              <w:rPr>
                <w:rStyle w:val="a4"/>
                <w:b w:val="0"/>
                <w:sz w:val="32"/>
                <w:szCs w:val="32"/>
              </w:rPr>
              <w:t>стр</w:t>
            </w:r>
            <w:r w:rsidR="000E4162" w:rsidRPr="00226DB2">
              <w:rPr>
                <w:rStyle w:val="a4"/>
                <w:b w:val="0"/>
                <w:sz w:val="32"/>
                <w:szCs w:val="32"/>
              </w:rPr>
              <w:t>етчинг</w:t>
            </w:r>
            <w:proofErr w:type="spellEnd"/>
            <w:r w:rsidR="00711E6A" w:rsidRPr="00226DB2">
              <w:rPr>
                <w:rStyle w:val="a4"/>
                <w:b w:val="0"/>
                <w:sz w:val="32"/>
                <w:szCs w:val="32"/>
              </w:rPr>
              <w:t>)</w:t>
            </w:r>
            <w:proofErr w:type="gramEnd"/>
          </w:p>
          <w:p w:rsidR="00711E6A" w:rsidRPr="00226DB2" w:rsidRDefault="00711E6A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50" w:type="dxa"/>
          </w:tcPr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6B08C7" w:rsidP="00E0767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26DB2">
              <w:rPr>
                <w:rStyle w:val="a4"/>
                <w:b w:val="0"/>
                <w:sz w:val="28"/>
                <w:szCs w:val="28"/>
              </w:rPr>
              <w:t>1 час</w:t>
            </w:r>
          </w:p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20" w:type="dxa"/>
          </w:tcPr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0E4162" w:rsidP="000E4162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300</w:t>
            </w:r>
            <w:r w:rsidR="006B08C7" w:rsidRPr="00226DB2">
              <w:rPr>
                <w:rStyle w:val="a4"/>
                <w:b w:val="0"/>
                <w:sz w:val="32"/>
                <w:szCs w:val="32"/>
              </w:rPr>
              <w:t xml:space="preserve"> руб.</w:t>
            </w:r>
          </w:p>
        </w:tc>
        <w:tc>
          <w:tcPr>
            <w:tcW w:w="2051" w:type="dxa"/>
          </w:tcPr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6B08C7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8 занятий</w:t>
            </w:r>
          </w:p>
          <w:p w:rsidR="000E4162" w:rsidRPr="00226DB2" w:rsidRDefault="000E416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12 занятий</w:t>
            </w:r>
          </w:p>
        </w:tc>
        <w:tc>
          <w:tcPr>
            <w:tcW w:w="1708" w:type="dxa"/>
          </w:tcPr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3F0AAA" w:rsidRPr="00226DB2" w:rsidRDefault="006D711E" w:rsidP="000E4162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  <w:lang w:val="en-US"/>
              </w:rPr>
              <w:t>200</w:t>
            </w:r>
            <w:r w:rsidR="006B08C7" w:rsidRPr="00226DB2">
              <w:rPr>
                <w:rStyle w:val="a4"/>
                <w:b w:val="0"/>
                <w:sz w:val="32"/>
                <w:szCs w:val="32"/>
              </w:rPr>
              <w:t>0руб.</w:t>
            </w:r>
          </w:p>
          <w:p w:rsidR="000E4162" w:rsidRPr="00226DB2" w:rsidRDefault="000E4162" w:rsidP="006D711E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2</w:t>
            </w:r>
            <w:r w:rsidR="006D711E" w:rsidRPr="00226DB2">
              <w:rPr>
                <w:rStyle w:val="a4"/>
                <w:b w:val="0"/>
                <w:sz w:val="32"/>
                <w:szCs w:val="32"/>
                <w:lang w:val="en-US"/>
              </w:rPr>
              <w:t>5</w:t>
            </w:r>
            <w:r w:rsidRPr="00226DB2">
              <w:rPr>
                <w:rStyle w:val="a4"/>
                <w:b w:val="0"/>
                <w:sz w:val="32"/>
                <w:szCs w:val="32"/>
              </w:rPr>
              <w:t>00руб.</w:t>
            </w:r>
          </w:p>
        </w:tc>
      </w:tr>
      <w:tr w:rsidR="00E53AAC" w:rsidRPr="00226DB2" w:rsidTr="00905507">
        <w:trPr>
          <w:trHeight w:val="415"/>
          <w:jc w:val="center"/>
        </w:trPr>
        <w:tc>
          <w:tcPr>
            <w:tcW w:w="2991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53AAC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и</w:t>
            </w:r>
            <w:r w:rsidR="00E53AAC" w:rsidRPr="00226DB2">
              <w:rPr>
                <w:rStyle w:val="a4"/>
                <w:b w:val="0"/>
                <w:sz w:val="32"/>
                <w:szCs w:val="32"/>
              </w:rPr>
              <w:t>ндивидуальн</w:t>
            </w:r>
            <w:r w:rsidR="00E07674" w:rsidRPr="00226DB2">
              <w:rPr>
                <w:rStyle w:val="a4"/>
                <w:b w:val="0"/>
                <w:sz w:val="32"/>
                <w:szCs w:val="32"/>
              </w:rPr>
              <w:t>ое</w:t>
            </w:r>
          </w:p>
          <w:p w:rsidR="00E53AAC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 xml:space="preserve">занятие </w:t>
            </w:r>
            <w:r w:rsidR="00E53AAC" w:rsidRPr="00226DB2">
              <w:rPr>
                <w:rStyle w:val="a4"/>
                <w:b w:val="0"/>
                <w:sz w:val="32"/>
                <w:szCs w:val="32"/>
              </w:rPr>
              <w:t>с</w:t>
            </w:r>
            <w:r w:rsidRPr="00226DB2">
              <w:rPr>
                <w:rStyle w:val="a4"/>
                <w:b w:val="0"/>
                <w:sz w:val="32"/>
                <w:szCs w:val="32"/>
              </w:rPr>
              <w:t xml:space="preserve"> тр</w:t>
            </w:r>
            <w:r w:rsidR="00E53AAC" w:rsidRPr="00226DB2">
              <w:rPr>
                <w:rStyle w:val="a4"/>
                <w:b w:val="0"/>
                <w:sz w:val="32"/>
                <w:szCs w:val="32"/>
              </w:rPr>
              <w:t>енером</w:t>
            </w:r>
          </w:p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50" w:type="dxa"/>
          </w:tcPr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53AAC" w:rsidRPr="00226DB2" w:rsidRDefault="00E53AAC" w:rsidP="00E0767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26DB2">
              <w:rPr>
                <w:rStyle w:val="a4"/>
                <w:b w:val="0"/>
                <w:sz w:val="28"/>
                <w:szCs w:val="28"/>
              </w:rPr>
              <w:t>1 час</w:t>
            </w:r>
          </w:p>
        </w:tc>
        <w:tc>
          <w:tcPr>
            <w:tcW w:w="1820" w:type="dxa"/>
          </w:tcPr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E53AAC" w:rsidRPr="00226DB2" w:rsidRDefault="00FA585B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6</w:t>
            </w:r>
            <w:r w:rsidR="006D711E" w:rsidRPr="00226DB2">
              <w:rPr>
                <w:rStyle w:val="a4"/>
                <w:b w:val="0"/>
                <w:sz w:val="32"/>
                <w:szCs w:val="32"/>
                <w:lang w:val="en-US"/>
              </w:rPr>
              <w:t>5</w:t>
            </w:r>
            <w:r w:rsidR="00E53AAC" w:rsidRPr="00226DB2">
              <w:rPr>
                <w:rStyle w:val="a4"/>
                <w:b w:val="0"/>
                <w:sz w:val="32"/>
                <w:szCs w:val="32"/>
              </w:rPr>
              <w:t>0 руб.</w:t>
            </w:r>
          </w:p>
          <w:p w:rsidR="00E07674" w:rsidRPr="00226DB2" w:rsidRDefault="00E07674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2051" w:type="dxa"/>
          </w:tcPr>
          <w:p w:rsidR="00E53AAC" w:rsidRPr="00226DB2" w:rsidRDefault="00E53AA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708" w:type="dxa"/>
          </w:tcPr>
          <w:p w:rsidR="00E53AAC" w:rsidRPr="00226DB2" w:rsidRDefault="00E53AAC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</w:tr>
      <w:tr w:rsidR="00203635" w:rsidRPr="00226DB2" w:rsidTr="00905507">
        <w:trPr>
          <w:trHeight w:val="415"/>
          <w:jc w:val="center"/>
        </w:trPr>
        <w:tc>
          <w:tcPr>
            <w:tcW w:w="2991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3635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с</w:t>
            </w:r>
            <w:r w:rsidR="00203635" w:rsidRPr="00226DB2">
              <w:rPr>
                <w:rStyle w:val="a4"/>
                <w:b w:val="0"/>
                <w:sz w:val="32"/>
                <w:szCs w:val="32"/>
              </w:rPr>
              <w:t>ауна</w:t>
            </w:r>
          </w:p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50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20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3635" w:rsidRPr="00226DB2" w:rsidRDefault="000E4162" w:rsidP="006D711E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>1</w:t>
            </w:r>
            <w:r w:rsidR="006D711E" w:rsidRPr="00226DB2">
              <w:rPr>
                <w:rStyle w:val="a4"/>
                <w:b w:val="0"/>
                <w:sz w:val="32"/>
                <w:szCs w:val="32"/>
                <w:lang w:val="en-US"/>
              </w:rPr>
              <w:t>5</w:t>
            </w:r>
            <w:r w:rsidR="00203635" w:rsidRPr="00226DB2">
              <w:rPr>
                <w:rStyle w:val="a4"/>
                <w:b w:val="0"/>
                <w:sz w:val="32"/>
                <w:szCs w:val="32"/>
              </w:rPr>
              <w:t>0 руб.</w:t>
            </w:r>
          </w:p>
        </w:tc>
        <w:tc>
          <w:tcPr>
            <w:tcW w:w="2051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708" w:type="dxa"/>
          </w:tcPr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203635" w:rsidRPr="00226DB2" w:rsidRDefault="00203635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</w:tr>
      <w:tr w:rsidR="00887760" w:rsidRPr="00226DB2" w:rsidTr="00905507">
        <w:trPr>
          <w:trHeight w:val="415"/>
          <w:jc w:val="center"/>
        </w:trPr>
        <w:tc>
          <w:tcPr>
            <w:tcW w:w="2991" w:type="dxa"/>
          </w:tcPr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887760" w:rsidRPr="00226DB2" w:rsidRDefault="00226DB2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32"/>
                <w:szCs w:val="32"/>
              </w:rPr>
              <w:t>а</w:t>
            </w:r>
            <w:r w:rsidR="00887760" w:rsidRPr="00226DB2">
              <w:rPr>
                <w:rStyle w:val="a4"/>
                <w:b w:val="0"/>
                <w:sz w:val="32"/>
                <w:szCs w:val="32"/>
              </w:rPr>
              <w:t>ренда аэробного зала</w:t>
            </w:r>
          </w:p>
        </w:tc>
        <w:tc>
          <w:tcPr>
            <w:tcW w:w="1850" w:type="dxa"/>
          </w:tcPr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</w:rPr>
              <w:t xml:space="preserve">1 </w:t>
            </w:r>
            <w:r w:rsidRPr="00226DB2">
              <w:rPr>
                <w:rStyle w:val="a4"/>
                <w:b w:val="0"/>
                <w:sz w:val="28"/>
                <w:szCs w:val="28"/>
              </w:rPr>
              <w:t>час</w:t>
            </w:r>
          </w:p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20" w:type="dxa"/>
          </w:tcPr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  <w:p w:rsidR="00887760" w:rsidRPr="00226DB2" w:rsidRDefault="006D711E" w:rsidP="00936B95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 w:rsidRPr="00226DB2">
              <w:rPr>
                <w:rStyle w:val="a4"/>
                <w:b w:val="0"/>
                <w:sz w:val="32"/>
                <w:szCs w:val="32"/>
                <w:lang w:val="en-US"/>
              </w:rPr>
              <w:t>700</w:t>
            </w:r>
            <w:r w:rsidR="00887760" w:rsidRPr="00226DB2">
              <w:rPr>
                <w:rStyle w:val="a4"/>
                <w:b w:val="0"/>
                <w:sz w:val="32"/>
                <w:szCs w:val="32"/>
              </w:rPr>
              <w:t xml:space="preserve"> руб.</w:t>
            </w:r>
          </w:p>
        </w:tc>
        <w:tc>
          <w:tcPr>
            <w:tcW w:w="2051" w:type="dxa"/>
          </w:tcPr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708" w:type="dxa"/>
          </w:tcPr>
          <w:p w:rsidR="00887760" w:rsidRPr="00226DB2" w:rsidRDefault="00887760" w:rsidP="00E07674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</w:tr>
    </w:tbl>
    <w:p w:rsidR="003F0AAA" w:rsidRPr="00226DB2" w:rsidRDefault="003F0AAA" w:rsidP="00AC0FC7">
      <w:pPr>
        <w:rPr>
          <w:rStyle w:val="a4"/>
          <w:b w:val="0"/>
          <w:color w:val="006666"/>
          <w:sz w:val="28"/>
          <w:szCs w:val="28"/>
        </w:rPr>
      </w:pPr>
    </w:p>
    <w:sectPr w:rsidR="003F0AAA" w:rsidRPr="00226DB2" w:rsidSect="006C1B0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AA"/>
    <w:rsid w:val="00055A4D"/>
    <w:rsid w:val="000E4162"/>
    <w:rsid w:val="000F70D5"/>
    <w:rsid w:val="001C2E34"/>
    <w:rsid w:val="00201FF1"/>
    <w:rsid w:val="00203635"/>
    <w:rsid w:val="002070FC"/>
    <w:rsid w:val="00226DB2"/>
    <w:rsid w:val="002325A0"/>
    <w:rsid w:val="003728EE"/>
    <w:rsid w:val="003D460C"/>
    <w:rsid w:val="003F0AAA"/>
    <w:rsid w:val="0041281B"/>
    <w:rsid w:val="004939ED"/>
    <w:rsid w:val="005F086D"/>
    <w:rsid w:val="006B08C7"/>
    <w:rsid w:val="006C1B0C"/>
    <w:rsid w:val="006C7EDD"/>
    <w:rsid w:val="006D711E"/>
    <w:rsid w:val="006F13DC"/>
    <w:rsid w:val="00710C36"/>
    <w:rsid w:val="00711E6A"/>
    <w:rsid w:val="007B6807"/>
    <w:rsid w:val="007D3A8C"/>
    <w:rsid w:val="00830710"/>
    <w:rsid w:val="00852F38"/>
    <w:rsid w:val="00887760"/>
    <w:rsid w:val="00894D60"/>
    <w:rsid w:val="008B25EA"/>
    <w:rsid w:val="0090087B"/>
    <w:rsid w:val="00905507"/>
    <w:rsid w:val="00936B95"/>
    <w:rsid w:val="009A6076"/>
    <w:rsid w:val="00A56E61"/>
    <w:rsid w:val="00AC0FC7"/>
    <w:rsid w:val="00B2655C"/>
    <w:rsid w:val="00B87267"/>
    <w:rsid w:val="00C32A15"/>
    <w:rsid w:val="00CA0065"/>
    <w:rsid w:val="00CC1049"/>
    <w:rsid w:val="00CF4B13"/>
    <w:rsid w:val="00D04B7B"/>
    <w:rsid w:val="00DB480C"/>
    <w:rsid w:val="00E04CE5"/>
    <w:rsid w:val="00E07674"/>
    <w:rsid w:val="00E24F4E"/>
    <w:rsid w:val="00E53AAC"/>
    <w:rsid w:val="00EE457E"/>
    <w:rsid w:val="00F93955"/>
    <w:rsid w:val="00FA585B"/>
    <w:rsid w:val="00FD230B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E07674"/>
    <w:rPr>
      <w:b/>
      <w:bCs/>
      <w:smallCaps/>
      <w:spacing w:val="5"/>
    </w:rPr>
  </w:style>
  <w:style w:type="paragraph" w:styleId="a5">
    <w:name w:val="Intense Quote"/>
    <w:basedOn w:val="a"/>
    <w:next w:val="a"/>
    <w:link w:val="a6"/>
    <w:uiPriority w:val="30"/>
    <w:qFormat/>
    <w:rsid w:val="00FA5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A585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FeNoMen</cp:lastModifiedBy>
  <cp:revision>44</cp:revision>
  <dcterms:created xsi:type="dcterms:W3CDTF">2012-10-13T09:31:00Z</dcterms:created>
  <dcterms:modified xsi:type="dcterms:W3CDTF">2020-10-05T11:20:00Z</dcterms:modified>
</cp:coreProperties>
</file>